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59" w:rsidRDefault="004A5744">
      <w:pPr>
        <w:rPr>
          <w:sz w:val="48"/>
        </w:rPr>
      </w:pPr>
      <w:r>
        <w:rPr>
          <w:noProof/>
          <w:sz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7" o:spid="_x0000_s1026" type="#_x0000_t202" style="position:absolute;margin-left:-29.05pt;margin-top:18.8pt;width:743.55pt;height:782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" fillcolor="white [3201]" stroked="f" strokeweight=".5pt">
            <v:fill opacity="0"/>
            <v:textbox>
              <w:txbxContent>
                <w:p w:rsidR="00030AFE" w:rsidRDefault="00E92BDC">
                  <w:r>
                    <w:rPr>
                      <w:noProof/>
                    </w:rPr>
                    <w:drawing>
                      <wp:inline distT="0" distB="0" distL="0" distR="0">
                        <wp:extent cx="8600400" cy="9021600"/>
                        <wp:effectExtent l="0" t="0" r="0" b="8255"/>
                        <wp:docPr id="4" name="Imag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3h phases 789.tif"/>
                                <pic:cNvPicPr/>
                              </pic:nvPicPr>
                              <pic:blipFill rotWithShape="1"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t="5263" r="39682" b="526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600400" cy="90216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13" o:spid="_x0000_s1027" type="#_x0000_t202" style="position:absolute;margin-left:722pt;margin-top:.2pt;width:274pt;height:261.9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" fillcolor="white [3212]" strokeweight=".5pt">
            <v:textbox>
              <w:txbxContent>
                <w:p w:rsidR="00893A6B" w:rsidRDefault="00893A6B" w:rsidP="00893A6B">
                  <w:pPr>
                    <w:spacing w:line="48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</w:pPr>
                  <w:r w:rsidRPr="002D3BBC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 xml:space="preserve">Etape N° </w:t>
                  </w:r>
                  <w:r w:rsidR="00236CC7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7</w:t>
                  </w:r>
                  <w:r w:rsidRPr="002D3BBC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 :</w:t>
                  </w:r>
                </w:p>
                <w:p w:rsidR="00212D73" w:rsidRDefault="000515AE" w:rsidP="006E575D">
                  <w:pPr>
                    <w:pStyle w:val="Paragraphedeliste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Actionneur</w:t>
                  </w:r>
                  <w:r w:rsidR="00212D73" w:rsidRPr="002D3BBC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 xml:space="preserve"> concerné :</w:t>
                  </w:r>
                </w:p>
                <w:p w:rsidR="00212D73" w:rsidRDefault="009C2051" w:rsidP="009C2051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Vérin d’encliquetage</w:t>
                  </w:r>
                  <w:r w:rsidR="007A4B42">
                    <w:rPr>
                      <w:rFonts w:ascii="Arial" w:hAnsi="Arial" w:cs="Arial"/>
                      <w:sz w:val="24"/>
                      <w:szCs w:val="24"/>
                    </w:rPr>
                    <w:t xml:space="preserve"> (Rep 10+33)</w:t>
                  </w:r>
                  <w:bookmarkStart w:id="0" w:name="_GoBack"/>
                  <w:bookmarkEnd w:id="0"/>
                </w:p>
                <w:p w:rsidR="00212D73" w:rsidRDefault="00212D73" w:rsidP="006E575D">
                  <w:pPr>
                    <w:pStyle w:val="Paragraphedeliste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13AD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Etat de l’</w:t>
                  </w:r>
                  <w:r w:rsidR="000515AE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actionneur</w:t>
                  </w:r>
                  <w:r w:rsidRPr="006D13AD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 :</w:t>
                  </w:r>
                </w:p>
                <w:p w:rsidR="00212D73" w:rsidRPr="009B67D1" w:rsidRDefault="00212D73" w:rsidP="006E575D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</w:t>
                  </w:r>
                </w:p>
                <w:p w:rsidR="00212D73" w:rsidRPr="009B67D1" w:rsidRDefault="00212D73" w:rsidP="006E575D">
                  <w:pPr>
                    <w:pStyle w:val="Paragraphedeliste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 w:rsidRPr="00DF5D73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Fonctions réalisées :</w:t>
                  </w:r>
                </w:p>
                <w:p w:rsidR="00212D73" w:rsidRDefault="009C2051" w:rsidP="006E575D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- </w:t>
                  </w:r>
                  <w:r w:rsidR="00212D73" w:rsidRPr="009B67D1">
                    <w:rPr>
                      <w:rFonts w:ascii="Arial" w:hAnsi="Arial" w:cs="Arial"/>
                      <w:sz w:val="24"/>
                      <w:szCs w:val="24"/>
                    </w:rPr>
                    <w:t>_____</w:t>
                  </w:r>
                  <w:r w:rsidR="00212D73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</w:t>
                  </w:r>
                </w:p>
                <w:p w:rsidR="006E575D" w:rsidRDefault="009C2051" w:rsidP="006E575D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- </w:t>
                  </w:r>
                  <w:r w:rsidR="00212D73" w:rsidRPr="006E575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</w:t>
                  </w:r>
                  <w:r w:rsidR="006E575D">
                    <w:rPr>
                      <w:rFonts w:ascii="Arial" w:hAnsi="Arial" w:cs="Arial"/>
                      <w:sz w:val="24"/>
                      <w:szCs w:val="24"/>
                    </w:rPr>
                    <w:t>___</w:t>
                  </w:r>
                </w:p>
                <w:p w:rsidR="00212D73" w:rsidRPr="006E575D" w:rsidRDefault="00212D73" w:rsidP="006E575D">
                  <w:pPr>
                    <w:pStyle w:val="Paragraphedeliste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 w:rsidRPr="006E575D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Etat du produit :</w:t>
                  </w:r>
                </w:p>
                <w:p w:rsidR="00212D73" w:rsidRDefault="00212D73" w:rsidP="006E575D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</w:t>
                  </w:r>
                </w:p>
                <w:p w:rsidR="00212D73" w:rsidRPr="006D13AD" w:rsidRDefault="00212D73" w:rsidP="006E575D">
                  <w:pPr>
                    <w:pStyle w:val="Paragraphedeliste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13AD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Durée de l’étape :</w:t>
                  </w:r>
                  <w:r w:rsidR="00E92BDC">
                    <w:rPr>
                      <w:rFonts w:ascii="Arial" w:hAnsi="Arial" w:cs="Arial"/>
                      <w:sz w:val="24"/>
                      <w:szCs w:val="24"/>
                    </w:rPr>
                    <w:t xml:space="preserve"> _________________</w:t>
                  </w:r>
                </w:p>
                <w:p w:rsidR="00212D73" w:rsidRPr="00E92BDC" w:rsidRDefault="00E92BDC" w:rsidP="006E575D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92BDC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les 2 </w:t>
                  </w:r>
                  <w:r w:rsidRPr="00E92BDC">
                    <w:rPr>
                      <w:rFonts w:ascii="Arial" w:hAnsi="Arial" w:cs="Arial"/>
                      <w:sz w:val="24"/>
                      <w:szCs w:val="24"/>
                    </w:rPr>
                    <w:t>temporisations comprises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  <w:p w:rsidR="00212D73" w:rsidRPr="002D3BBC" w:rsidRDefault="00212D73" w:rsidP="00893A6B">
                  <w:pPr>
                    <w:spacing w:line="48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sz w:val="48"/>
        </w:rPr>
        <w:pict>
          <v:group id="Groupe 3" o:spid="_x0000_s1028" style="position:absolute;margin-left:47pt;margin-top:-.35pt;width:1076.05pt;height:790.05pt;z-index:251660288" coordsize="136658,100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">
            <v:shape id="Text Box 54" o:spid="_x0000_s1029" type="#_x0000_t202" style="position:absolute;left:121539;width:15119;height:99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cwKsIA&#10;AADaAAAADwAAAGRycy9kb3ducmV2LnhtbESPQYvCMBSE7wv+h/AEb2uqyLJWoxRFKYKHVfH8aJ5N&#10;tXkpTdT6783Cwh6HmfmGmS87W4sHtb5yrGA0TEAQF05XXCo4HTef3yB8QNZYOyYFL/KwXPQ+5phq&#10;9+QfehxCKSKEfYoKTAhNKqUvDFn0Q9cQR+/iWoshyraUusVnhNtajpPkS1qsOC4YbGhlqLgd7lbB&#10;9rxvdt0lW8vJOU/MNZ9m68leqUG/y2YgAnXhP/zXzrWCMfxeiTdAL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ZzAqwgAAANoAAAAPAAAAAAAAAAAAAAAAAJgCAABkcnMvZG93&#10;bnJldi54bWxQSwUGAAAAAAQABAD1AAAAhwMAAAAA&#10;">
              <v:textbox style="layout-flow:vertical">
                <w:txbxContent>
                  <w:p w:rsidR="003C0659" w:rsidRDefault="003C0659">
                    <w:pPr>
                      <w:jc w:val="center"/>
                      <w:rPr>
                        <w:b/>
                        <w:spacing w:val="30"/>
                        <w:sz w:val="36"/>
                      </w:rPr>
                    </w:pPr>
                  </w:p>
                  <w:p w:rsidR="003C0659" w:rsidRDefault="003C0659">
                    <w:pPr>
                      <w:jc w:val="center"/>
                      <w:rPr>
                        <w:b/>
                        <w:spacing w:val="30"/>
                        <w:sz w:val="36"/>
                      </w:rPr>
                    </w:pPr>
                  </w:p>
                  <w:p w:rsidR="003C0659" w:rsidRDefault="003C0659">
                    <w:pPr>
                      <w:pStyle w:val="Titre6"/>
                    </w:pPr>
                    <w:r>
                      <w:t>NE RIEN ECRIRE DANS CETTE PARTIE</w:t>
                    </w:r>
                  </w:p>
                </w:txbxContent>
              </v:textbox>
            </v:shape>
            <v:shape id="Zone de texte 1" o:spid="_x0000_s1030" type="#_x0000_t202" style="position:absolute;top:96266;width:69228;height:40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akecIA&#10;AADaAAAADwAAAGRycy9kb3ducmV2LnhtbERPTWvCQBC9F/wPywheSt1UqZboKkW0Ld5MWsXbkB2T&#10;YHY2ZNck/fddodDT8Hifs1z3phItNa60rOB5HIEgzqwuOVfwle6eXkE4j6yxskwKfsjBejV4WGKs&#10;bccHahOfixDCLkYFhfd1LKXLCjLoxrYmDtzFNgZ9gE0udYNdCDeVnETRTBosOTQUWNOmoOya3IyC&#10;82N+2rv+/bubvkzr7Uebzo86VWo07N8WIDz1/l/85/7UYT7cX7lf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ZqR5wgAAANoAAAAPAAAAAAAAAAAAAAAAAJgCAABkcnMvZG93&#10;bnJldi54bWxQSwUGAAAAAAQABAD1AAAAhwMAAAAA&#10;" fillcolor="white [3201]" stroked="f" strokeweight=".5pt">
              <v:textbox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000"/>
                    </w:tblPr>
                    <w:tblGrid>
                      <w:gridCol w:w="2479"/>
                      <w:gridCol w:w="2623"/>
                      <w:gridCol w:w="1631"/>
                      <w:gridCol w:w="2409"/>
                      <w:gridCol w:w="1542"/>
                    </w:tblGrid>
                    <w:tr w:rsidR="00123B93" w:rsidTr="00E56269">
                      <w:trPr>
                        <w:trHeight w:val="280"/>
                      </w:trPr>
                      <w:tc>
                        <w:tcPr>
                          <w:tcW w:w="247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123B93" w:rsidRPr="00B63D5E" w:rsidRDefault="00123B93" w:rsidP="00E56269">
                          <w:pPr>
                            <w:pStyle w:val="Titre1"/>
                            <w:spacing w:before="0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 w:rsidRPr="00B63D5E">
                            <w:rPr>
                              <w:rFonts w:ascii="Arial" w:hAnsi="Arial"/>
                              <w:b/>
                              <w:sz w:val="20"/>
                            </w:rPr>
                            <w:t>Baccalauréat professionnel</w:t>
                          </w:r>
                        </w:p>
                      </w:tc>
                      <w:tc>
                        <w:tcPr>
                          <w:tcW w:w="2623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123B93" w:rsidRPr="00B63D5E" w:rsidRDefault="00123B93" w:rsidP="00E56269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B63D5E">
                            <w:rPr>
                              <w:rFonts w:ascii="Arial" w:hAnsi="Arial" w:cs="Arial"/>
                              <w:b/>
                            </w:rPr>
                            <w:t>Pilotage de systèmes de production automatisée</w:t>
                          </w:r>
                        </w:p>
                      </w:tc>
                      <w:tc>
                        <w:tcPr>
                          <w:tcW w:w="1631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123B93" w:rsidRPr="00B63D5E" w:rsidRDefault="00123B93" w:rsidP="00E56269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B63D5E">
                            <w:rPr>
                              <w:rFonts w:ascii="Arial" w:hAnsi="Arial" w:cs="Arial"/>
                              <w:b/>
                            </w:rPr>
                            <w:t>Session 2012</w:t>
                          </w:r>
                        </w:p>
                      </w:tc>
                      <w:tc>
                        <w:tcPr>
                          <w:tcW w:w="2409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123B93" w:rsidRPr="00B63D5E" w:rsidRDefault="00123B93" w:rsidP="00E56269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B63D5E">
                            <w:rPr>
                              <w:rFonts w:ascii="Arial" w:hAnsi="Arial" w:cs="Arial"/>
                              <w:b/>
                            </w:rPr>
                            <w:t>Etude d’un système de production automatisé</w:t>
                          </w:r>
                        </w:p>
                      </w:tc>
                      <w:tc>
                        <w:tcPr>
                          <w:tcW w:w="1542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123B93" w:rsidRPr="00B63D5E" w:rsidRDefault="00123B93" w:rsidP="00E56269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B63D5E">
                            <w:rPr>
                              <w:rFonts w:ascii="Arial" w:hAnsi="Arial" w:cs="Arial"/>
                              <w:b/>
                            </w:rPr>
                            <w:t>DQR</w:t>
                          </w:r>
                          <w:r w:rsidRPr="00B63D5E">
                            <w:rPr>
                              <w:rStyle w:val="Numrodepage"/>
                              <w:rFonts w:ascii="Arial" w:hAnsi="Arial" w:cs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Style w:val="Numrodepage"/>
                              <w:rFonts w:ascii="Arial" w:hAnsi="Arial" w:cs="Arial"/>
                              <w:b/>
                            </w:rPr>
                            <w:t xml:space="preserve"> /</w:t>
                          </w:r>
                          <w:r w:rsidRPr="00B63D5E">
                            <w:rPr>
                              <w:rStyle w:val="Numrodepage"/>
                              <w:rFonts w:ascii="Arial" w:hAnsi="Arial" w:cs="Arial"/>
                              <w:b/>
                            </w:rPr>
                            <w:t xml:space="preserve">  </w:t>
                          </w:r>
                        </w:p>
                      </w:tc>
                    </w:tr>
                  </w:tbl>
                  <w:p w:rsidR="00123B93" w:rsidRDefault="00123B93"/>
                </w:txbxContent>
              </v:textbox>
            </v:shape>
          </v:group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4A5744">
      <w:pPr>
        <w:rPr>
          <w:sz w:val="48"/>
        </w:rPr>
      </w:pPr>
      <w:r>
        <w:rPr>
          <w:noProof/>
          <w:sz w:val="48"/>
        </w:rPr>
        <w:pict>
          <v:shape id="Zone de texte 9" o:spid="_x0000_s1031" type="#_x0000_t202" style="position:absolute;margin-left:722.45pt;margin-top:14.05pt;width:274pt;height:265.5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" fillcolor="white [3212]" strokeweight=".5pt">
            <v:textbox>
              <w:txbxContent>
                <w:p w:rsidR="00893A6B" w:rsidRPr="002D3BBC" w:rsidRDefault="00893A6B" w:rsidP="00893A6B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</w:pPr>
                  <w:r w:rsidRPr="002D3BBC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 xml:space="preserve">Etape N° </w:t>
                  </w:r>
                  <w:r w:rsidR="00236CC7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8</w:t>
                  </w:r>
                  <w:r w:rsidRPr="002D3BBC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 :</w:t>
                  </w:r>
                </w:p>
                <w:p w:rsidR="00212D73" w:rsidRDefault="000515AE" w:rsidP="00212D73">
                  <w:pPr>
                    <w:pStyle w:val="Paragraphedeliste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 xml:space="preserve">Actionneur </w:t>
                  </w:r>
                  <w:r w:rsidR="00212D73" w:rsidRPr="002D3BBC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concerné :</w:t>
                  </w:r>
                </w:p>
                <w:p w:rsidR="00212D73" w:rsidRDefault="00212D73" w:rsidP="00212D73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</w:t>
                  </w:r>
                </w:p>
                <w:p w:rsidR="00212D73" w:rsidRDefault="00212D73" w:rsidP="00212D73">
                  <w:pPr>
                    <w:pStyle w:val="Paragraphedeliste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13AD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Etat de l’</w:t>
                  </w:r>
                  <w:r w:rsidR="000515AE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actionneur</w:t>
                  </w:r>
                  <w:r w:rsidRPr="006D13AD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 :</w:t>
                  </w:r>
                  <w:r w:rsidRPr="006D13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212D73" w:rsidRPr="00FF2AE6" w:rsidRDefault="00212D73" w:rsidP="00212D73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</w:t>
                  </w:r>
                </w:p>
                <w:p w:rsidR="00212D73" w:rsidRDefault="00212D73" w:rsidP="00212D73">
                  <w:pPr>
                    <w:pStyle w:val="Paragraphedeliste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 w:rsidRPr="00DF5D73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Fonctions réalisées :</w:t>
                  </w:r>
                </w:p>
                <w:p w:rsidR="00E55615" w:rsidRDefault="00E55615" w:rsidP="00E55615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- </w:t>
                  </w:r>
                  <w:r w:rsidRPr="009B67D1">
                    <w:rPr>
                      <w:rFonts w:ascii="Arial" w:hAnsi="Arial" w:cs="Arial"/>
                      <w:sz w:val="24"/>
                      <w:szCs w:val="24"/>
                    </w:rPr>
                    <w:t>_____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________________________________</w:t>
                  </w:r>
                </w:p>
                <w:p w:rsidR="00E55615" w:rsidRDefault="00E55615" w:rsidP="00E55615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- </w:t>
                  </w:r>
                  <w:r w:rsidRPr="006E575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___</w:t>
                  </w:r>
                </w:p>
                <w:p w:rsidR="006E575D" w:rsidRDefault="00212D73" w:rsidP="00212D73">
                  <w:pPr>
                    <w:pStyle w:val="Paragraphedeliste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2C11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Durée de l’étape :</w:t>
                  </w:r>
                </w:p>
                <w:p w:rsidR="00212D73" w:rsidRPr="006E575D" w:rsidRDefault="006E575D" w:rsidP="006E575D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</w:t>
                  </w:r>
                </w:p>
                <w:p w:rsidR="00212D73" w:rsidRDefault="00212D73" w:rsidP="00212D73">
                  <w:pPr>
                    <w:spacing w:line="360" w:lineRule="auto"/>
                  </w:pPr>
                </w:p>
                <w:p w:rsidR="00893A6B" w:rsidRPr="002D3BBC" w:rsidRDefault="00893A6B" w:rsidP="004B338B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48"/>
        </w:rPr>
        <w:pict>
          <v:line id="Connecteur droit 6" o:spid="_x0000_s1035" style="position:absolute;z-index:251670528;visibility:visible;mso-width-relative:margin;mso-height-relative:margin" from="-6.9pt,14.05pt" to="722.4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" strokecolor="#4579b8 [3044]"/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4A5744">
      <w:pPr>
        <w:rPr>
          <w:sz w:val="48"/>
        </w:rPr>
      </w:pPr>
      <w:r>
        <w:rPr>
          <w:noProof/>
          <w:sz w:val="48"/>
        </w:rPr>
        <w:pict>
          <v:shape id="Zone de texte 10" o:spid="_x0000_s1032" type="#_x0000_t202" style="position:absolute;margin-left:722.45pt;margin-top:24.7pt;width:274pt;height:263.4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" fillcolor="white [3212]" strokeweight=".5pt">
            <v:textbox>
              <w:txbxContent>
                <w:p w:rsidR="00893A6B" w:rsidRDefault="00893A6B" w:rsidP="00893A6B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D3BBC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 xml:space="preserve">Etape N° </w:t>
                  </w:r>
                  <w:r w:rsidR="00236CC7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9</w:t>
                  </w:r>
                  <w:r w:rsidRPr="002D3BBC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 :</w:t>
                  </w:r>
                </w:p>
                <w:p w:rsidR="006E575D" w:rsidRDefault="006E575D" w:rsidP="006E575D">
                  <w:pPr>
                    <w:pStyle w:val="Paragraphedeliste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 w:rsidRPr="002D3BBC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 xml:space="preserve">Intervention </w:t>
                  </w:r>
                  <w:r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 xml:space="preserve">manuelle </w:t>
                  </w:r>
                  <w:r w:rsidRPr="002D3BBC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de l’opérateur :</w:t>
                  </w:r>
                </w:p>
                <w:p w:rsidR="006E575D" w:rsidRDefault="006E575D" w:rsidP="006E575D">
                  <w:pPr>
                    <w:pStyle w:val="Paragraphedeliste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Tâche manuelle effectuée :</w:t>
                  </w:r>
                </w:p>
                <w:p w:rsidR="00E55615" w:rsidRDefault="00E55615" w:rsidP="00E55615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- </w:t>
                  </w:r>
                  <w:r w:rsidRPr="006E575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___</w:t>
                  </w:r>
                </w:p>
                <w:p w:rsidR="005640FF" w:rsidRPr="006E575D" w:rsidRDefault="005640FF" w:rsidP="005640FF">
                  <w:pPr>
                    <w:pStyle w:val="Paragraphedeliste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</w:pPr>
                  <w:r w:rsidRPr="006E575D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Durée de l’étape :</w:t>
                  </w:r>
                </w:p>
                <w:p w:rsidR="006E575D" w:rsidRPr="006E575D" w:rsidRDefault="006E575D" w:rsidP="006E575D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E575D">
                    <w:rPr>
                      <w:rFonts w:ascii="Arial" w:hAnsi="Arial" w:cs="Arial"/>
                      <w:sz w:val="24"/>
                      <w:szCs w:val="24"/>
                    </w:rPr>
                    <w:t>_____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line id="Connecteur droit 8" o:spid="_x0000_s1034" style="position:absolute;flip:y;z-index:251671552;visibility:visible;mso-width-relative:margin;mso-height-relative:margin" from="-.3pt,24.7pt" to="722.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" strokecolor="#4a7ebb"/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/>
    <w:p w:rsidR="003C0659" w:rsidRDefault="003C0659"/>
    <w:p w:rsidR="003C0659" w:rsidRDefault="003C0659">
      <w:pPr>
        <w:spacing w:after="120"/>
      </w:pPr>
    </w:p>
    <w:p w:rsidR="003C0659" w:rsidRDefault="003C0659">
      <w:pPr>
        <w:rPr>
          <w:b/>
          <w:sz w:val="8"/>
        </w:rPr>
      </w:pPr>
    </w:p>
    <w:p w:rsidR="003C0659" w:rsidRDefault="003C0659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5D4F8D">
      <w:pPr>
        <w:rPr>
          <w:b/>
        </w:rPr>
      </w:pPr>
      <w:r w:rsidRPr="004A5744">
        <w:rPr>
          <w:noProof/>
        </w:rPr>
        <w:pict>
          <v:shape id="Zone de texte 5" o:spid="_x0000_s1033" type="#_x0000_t202" style="position:absolute;margin-left:49pt;margin-top:4.05pt;width:545pt;height:64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" fillcolor="white [3212]" stroked="f" strokeweight=".5pt">
            <v:textbox>
              <w:txbxContent>
                <w:tbl>
                  <w:tblPr>
                    <w:tblW w:w="1100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724"/>
                    <w:gridCol w:w="2101"/>
                    <w:gridCol w:w="1588"/>
                    <w:gridCol w:w="1588"/>
                  </w:tblGrid>
                  <w:tr w:rsidR="005D4F8D" w:rsidRPr="00520083" w:rsidTr="00BE046E">
                    <w:trPr>
                      <w:trHeight w:val="536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5D4F8D" w:rsidRPr="00520083" w:rsidRDefault="005D4F8D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BAC PROFESSIONNEL PSPA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5D4F8D" w:rsidRPr="00520083" w:rsidRDefault="005D4F8D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Code : 1306-PSP T C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5D4F8D" w:rsidRPr="00520083" w:rsidRDefault="005D4F8D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Session 2013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5D4F8D" w:rsidRPr="00520083" w:rsidRDefault="005D4F8D" w:rsidP="00BE046E">
                        <w:pPr>
                          <w:jc w:val="center"/>
                          <w:rPr>
                            <w:rFonts w:ascii="Arial Black" w:hAnsi="Arial Black" w:cs="Arial"/>
                            <w:b/>
                          </w:rPr>
                        </w:pPr>
                        <w:r>
                          <w:rPr>
                            <w:b/>
                          </w:rPr>
                          <w:t>SUJET</w:t>
                        </w:r>
                      </w:p>
                    </w:tc>
                  </w:tr>
                  <w:tr w:rsidR="005D4F8D" w:rsidRPr="00520083" w:rsidTr="00BE046E">
                    <w:trPr>
                      <w:trHeight w:hRule="exact" w:val="510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5D4F8D" w:rsidRPr="00520083" w:rsidRDefault="005D4F8D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EPREUVE  E2   sous épreuve C2 Unité U23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5D4F8D" w:rsidRPr="00520083" w:rsidRDefault="005D4F8D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Durée : 4 Heures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5D4F8D" w:rsidRPr="00520083" w:rsidRDefault="005D4F8D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Coefficient : 2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5D4F8D" w:rsidRPr="00520083" w:rsidRDefault="005D4F8D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 xml:space="preserve">  DSR  11</w:t>
                        </w:r>
                        <w:r>
                          <w:rPr>
                            <w:b/>
                          </w:rPr>
                          <w:t>/15</w:t>
                        </w:r>
                      </w:p>
                    </w:tc>
                  </w:tr>
                </w:tbl>
                <w:p w:rsidR="00BE7967" w:rsidRDefault="00BE7967" w:rsidP="00BE7967"/>
              </w:txbxContent>
            </v:textbox>
          </v:shape>
        </w:pict>
      </w: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sectPr w:rsidR="004A4B73" w:rsidSect="00897082">
      <w:type w:val="oddPage"/>
      <w:pgSz w:w="23814" w:h="16840" w:orient="landscape" w:code="8"/>
      <w:pgMar w:top="567" w:right="680" w:bottom="567" w:left="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6BC1"/>
    <w:multiLevelType w:val="hybridMultilevel"/>
    <w:tmpl w:val="34A27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310B8"/>
    <w:multiLevelType w:val="multilevel"/>
    <w:tmpl w:val="76D0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A0B0294"/>
    <w:multiLevelType w:val="hybridMultilevel"/>
    <w:tmpl w:val="3DE6F8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E74E13"/>
    <w:multiLevelType w:val="hybridMultilevel"/>
    <w:tmpl w:val="AADAE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64B42"/>
    <w:rsid w:val="0001539B"/>
    <w:rsid w:val="00030AFE"/>
    <w:rsid w:val="000515AE"/>
    <w:rsid w:val="000E2425"/>
    <w:rsid w:val="00123B93"/>
    <w:rsid w:val="00164B42"/>
    <w:rsid w:val="001748E8"/>
    <w:rsid w:val="001F5AF7"/>
    <w:rsid w:val="00212D73"/>
    <w:rsid w:val="002205EB"/>
    <w:rsid w:val="00236CC7"/>
    <w:rsid w:val="003318EB"/>
    <w:rsid w:val="00351841"/>
    <w:rsid w:val="003C0659"/>
    <w:rsid w:val="004758AD"/>
    <w:rsid w:val="004A4B73"/>
    <w:rsid w:val="004A5744"/>
    <w:rsid w:val="004B338B"/>
    <w:rsid w:val="00500BFC"/>
    <w:rsid w:val="00553796"/>
    <w:rsid w:val="005640FF"/>
    <w:rsid w:val="005D4F8D"/>
    <w:rsid w:val="006B12C0"/>
    <w:rsid w:val="006D1DC9"/>
    <w:rsid w:val="006D4BB5"/>
    <w:rsid w:val="006E575D"/>
    <w:rsid w:val="00725799"/>
    <w:rsid w:val="007A4B42"/>
    <w:rsid w:val="00844E2F"/>
    <w:rsid w:val="00893A6B"/>
    <w:rsid w:val="00897082"/>
    <w:rsid w:val="009B67D1"/>
    <w:rsid w:val="009C2051"/>
    <w:rsid w:val="00BE7967"/>
    <w:rsid w:val="00C373E6"/>
    <w:rsid w:val="00C94F5E"/>
    <w:rsid w:val="00DA6052"/>
    <w:rsid w:val="00E55615"/>
    <w:rsid w:val="00E92BDC"/>
    <w:rsid w:val="00E9569F"/>
    <w:rsid w:val="00EC5DAF"/>
    <w:rsid w:val="00FE799D"/>
    <w:rsid w:val="00FF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5615"/>
  </w:style>
  <w:style w:type="paragraph" w:styleId="Titre1">
    <w:name w:val="heading 1"/>
    <w:basedOn w:val="Normal"/>
    <w:next w:val="Normal"/>
    <w:link w:val="Titre1Car"/>
    <w:qFormat/>
    <w:rsid w:val="00897082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897082"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897082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897082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897082"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rsid w:val="00897082"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rsid w:val="00897082"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1748E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748E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D4B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5615"/>
  </w:style>
  <w:style w:type="paragraph" w:styleId="Titre1">
    <w:name w:val="heading 1"/>
    <w:basedOn w:val="Normal"/>
    <w:next w:val="Normal"/>
    <w:link w:val="Titre1Car"/>
    <w:qFormat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1748E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748E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D4B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E580-744C-4B3E-8D04-4769FD467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Académie :</vt:lpstr>
    </vt:vector>
  </TitlesOfParts>
  <Company> 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Académie :</dc:title>
  <dc:subject/>
  <dc:creator>SIEC</dc:creator>
  <cp:keywords/>
  <cp:lastModifiedBy>admin</cp:lastModifiedBy>
  <cp:revision>5</cp:revision>
  <cp:lastPrinted>2001-09-19T10:02:00Z</cp:lastPrinted>
  <dcterms:created xsi:type="dcterms:W3CDTF">2011-11-01T13:18:00Z</dcterms:created>
  <dcterms:modified xsi:type="dcterms:W3CDTF">2013-02-08T13:15:00Z</dcterms:modified>
</cp:coreProperties>
</file>